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C584" w14:textId="1CA19959" w:rsidR="00CC6C58" w:rsidRDefault="00CC6C58">
      <w:r w:rsidRPr="00CC6C58">
        <w:drawing>
          <wp:anchor distT="0" distB="0" distL="114300" distR="114300" simplePos="0" relativeHeight="251658240" behindDoc="0" locked="0" layoutInCell="1" allowOverlap="1" wp14:anchorId="7E84B578" wp14:editId="67B5F037">
            <wp:simplePos x="0" y="0"/>
            <wp:positionH relativeFrom="column">
              <wp:posOffset>-520109</wp:posOffset>
            </wp:positionH>
            <wp:positionV relativeFrom="paragraph">
              <wp:posOffset>314807</wp:posOffset>
            </wp:positionV>
            <wp:extent cx="7031420" cy="6944279"/>
            <wp:effectExtent l="0" t="0" r="0" b="9525"/>
            <wp:wrapNone/>
            <wp:docPr id="1564168358" name="Picture 1" descr="A poster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68358" name="Picture 1" descr="A poster of a sports tea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420" cy="694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58"/>
    <w:rsid w:val="00AA474B"/>
    <w:rsid w:val="00C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FA28"/>
  <w15:chartTrackingRefBased/>
  <w15:docId w15:val="{EFAEDC00-B4BC-44E9-A74E-6ED661A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Anderson</dc:creator>
  <cp:keywords/>
  <dc:description/>
  <cp:lastModifiedBy>Jessica Anderson</cp:lastModifiedBy>
  <cp:revision>1</cp:revision>
  <dcterms:created xsi:type="dcterms:W3CDTF">2025-04-24T14:04:00Z</dcterms:created>
  <dcterms:modified xsi:type="dcterms:W3CDTF">2025-04-24T14:05:00Z</dcterms:modified>
</cp:coreProperties>
</file>